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9049" w:rsidR="0061148E" w:rsidRPr="00C61931" w:rsidRDefault="00685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71C47" w:rsidR="0061148E" w:rsidRPr="00C61931" w:rsidRDefault="00685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0FC5F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89319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F9678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96356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C223A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9DAFB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7F6D9B" w:rsidR="00B87ED3" w:rsidRPr="00944D28" w:rsidRDefault="00685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48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9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BB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3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1F420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2D675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3DC7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8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AC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84C93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D497A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A112D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BD320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F661C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DB53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D1BE9" w:rsidR="00B87ED3" w:rsidRPr="00944D28" w:rsidRDefault="00685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1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31182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18992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8DE4B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293D6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F055A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A3679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8C4F2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6213" w:rsidR="00B87ED3" w:rsidRPr="00944D28" w:rsidRDefault="00685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8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71286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9E310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87013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08F96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73E37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9CC1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05CCE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8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A587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75B6B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77C2D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DA0A5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FA26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689B3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0878A" w:rsidR="00B87ED3" w:rsidRPr="00944D28" w:rsidRDefault="00685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A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8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D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C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02D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