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CFF39" w:rsidR="0061148E" w:rsidRPr="00C61931" w:rsidRDefault="00C10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64908" w:rsidR="0061148E" w:rsidRPr="00C61931" w:rsidRDefault="00C10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F1401" w:rsidR="00B87ED3" w:rsidRPr="00944D28" w:rsidRDefault="00C1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AC05B" w:rsidR="00B87ED3" w:rsidRPr="00944D28" w:rsidRDefault="00C1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A1F9F" w:rsidR="00B87ED3" w:rsidRPr="00944D28" w:rsidRDefault="00C1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3EA0E" w:rsidR="00B87ED3" w:rsidRPr="00944D28" w:rsidRDefault="00C1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5BE94" w:rsidR="00B87ED3" w:rsidRPr="00944D28" w:rsidRDefault="00C1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BF8A7" w:rsidR="00B87ED3" w:rsidRPr="00944D28" w:rsidRDefault="00C1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1E470" w:rsidR="00B87ED3" w:rsidRPr="00944D28" w:rsidRDefault="00C10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CA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55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A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94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397C9" w:rsidR="00B87ED3" w:rsidRPr="00944D28" w:rsidRDefault="00C1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77FA3" w:rsidR="00B87ED3" w:rsidRPr="00944D28" w:rsidRDefault="00C1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BF145" w:rsidR="00B87ED3" w:rsidRPr="00944D28" w:rsidRDefault="00C1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7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5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C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2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8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3D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6AA1C" w:rsidR="00B87ED3" w:rsidRPr="00944D28" w:rsidRDefault="00C1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55363" w:rsidR="00B87ED3" w:rsidRPr="00944D28" w:rsidRDefault="00C1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EA338" w:rsidR="00B87ED3" w:rsidRPr="00944D28" w:rsidRDefault="00C1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48FD6" w:rsidR="00B87ED3" w:rsidRPr="00944D28" w:rsidRDefault="00C1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88217" w:rsidR="00B87ED3" w:rsidRPr="00944D28" w:rsidRDefault="00C1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635D5" w:rsidR="00B87ED3" w:rsidRPr="00944D28" w:rsidRDefault="00C1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B0F1B" w:rsidR="00B87ED3" w:rsidRPr="00944D28" w:rsidRDefault="00C10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C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8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E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3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DE992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CDA49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50BCA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4191A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AE890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83164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670B1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6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2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3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8940D" w:rsidR="00B87ED3" w:rsidRPr="00944D28" w:rsidRDefault="00C10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D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B3A99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75CF7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A9CEF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3E18B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9FFA1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D3B1E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A0542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3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0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1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8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3C2EE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00E0B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C9772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03FC1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A9060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13E4B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7191D" w:rsidR="00B87ED3" w:rsidRPr="00944D28" w:rsidRDefault="00C10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9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7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B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B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0E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2024-07-02T16:16:00.0000000Z</dcterms:modified>
</coreProperties>
</file>