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4B617" w:rsidR="0061148E" w:rsidRPr="00C61931" w:rsidRDefault="00CF2D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3CE3" w:rsidR="0061148E" w:rsidRPr="00C61931" w:rsidRDefault="00CF2D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C7F07" w:rsidR="00B87ED3" w:rsidRPr="00944D28" w:rsidRDefault="00CF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A8613" w:rsidR="00B87ED3" w:rsidRPr="00944D28" w:rsidRDefault="00CF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BFD01" w:rsidR="00B87ED3" w:rsidRPr="00944D28" w:rsidRDefault="00CF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828BA" w:rsidR="00B87ED3" w:rsidRPr="00944D28" w:rsidRDefault="00CF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3909E" w:rsidR="00B87ED3" w:rsidRPr="00944D28" w:rsidRDefault="00CF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7A213" w:rsidR="00B87ED3" w:rsidRPr="00944D28" w:rsidRDefault="00CF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5E347" w:rsidR="00B87ED3" w:rsidRPr="00944D28" w:rsidRDefault="00CF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6A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C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2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C3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0EED8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D878A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638C2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2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8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B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7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C4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84C99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2C751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851B2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2B67E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D830B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D58B1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4724E" w:rsidR="00B87ED3" w:rsidRPr="00944D28" w:rsidRDefault="00CF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F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F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781FF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F2893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3780A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EEE41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3E9C4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DD19C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57027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4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6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C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FB47B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E0795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A2F0B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E05B0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57EC2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F4A7C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B2F73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D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C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9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9B6BC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91D18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4EFF5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05A69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D0D74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3C67C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324EF" w:rsidR="00B87ED3" w:rsidRPr="00944D28" w:rsidRDefault="00CF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4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75CF" w:rsidR="00B87ED3" w:rsidRPr="00944D28" w:rsidRDefault="00CF2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6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9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D1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