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4B47" w:rsidR="0061148E" w:rsidRPr="00C61931" w:rsidRDefault="00207F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40260" w:rsidR="0061148E" w:rsidRPr="00C61931" w:rsidRDefault="00207F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BC7F5" w:rsidR="00B87ED3" w:rsidRPr="00944D28" w:rsidRDefault="0020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5A334" w:rsidR="00B87ED3" w:rsidRPr="00944D28" w:rsidRDefault="0020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DB26E" w:rsidR="00B87ED3" w:rsidRPr="00944D28" w:rsidRDefault="0020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B9A35" w:rsidR="00B87ED3" w:rsidRPr="00944D28" w:rsidRDefault="0020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7F6A2" w:rsidR="00B87ED3" w:rsidRPr="00944D28" w:rsidRDefault="0020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DF03A" w:rsidR="00B87ED3" w:rsidRPr="00944D28" w:rsidRDefault="0020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6BC1A" w:rsidR="00B87ED3" w:rsidRPr="00944D28" w:rsidRDefault="00207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B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A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A6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F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BE170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6915E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C4737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3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3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4D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8AA4D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F66DD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D3763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F9282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0E4C4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F24CF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AC68F" w:rsidR="00B87ED3" w:rsidRPr="00944D28" w:rsidRDefault="0020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9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2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4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3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D9C86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26D7A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BD204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7055A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EFC6E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D8734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D159D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A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A55A" w:rsidR="00B87ED3" w:rsidRPr="00944D28" w:rsidRDefault="0020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4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6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03841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A4A77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A21B5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5EF04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BBFB3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007F4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AF68C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76F58" w:rsidR="00B87ED3" w:rsidRPr="00944D28" w:rsidRDefault="0020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5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A05D0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8230C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0815F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4BF73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A64F0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8ABFB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9B043" w:rsidR="00B87ED3" w:rsidRPr="00944D28" w:rsidRDefault="0020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D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F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A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F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2024-07-03T07:08:00.0000000Z</dcterms:modified>
</coreProperties>
</file>