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8384" w:rsidR="0061148E" w:rsidRPr="00C61931" w:rsidRDefault="00AA2C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272D8" w:rsidR="0061148E" w:rsidRPr="00C61931" w:rsidRDefault="00AA2C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A2345" w:rsidR="00B87ED3" w:rsidRPr="00944D28" w:rsidRDefault="00AA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E557F" w:rsidR="00B87ED3" w:rsidRPr="00944D28" w:rsidRDefault="00AA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34756" w:rsidR="00B87ED3" w:rsidRPr="00944D28" w:rsidRDefault="00AA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A413D" w:rsidR="00B87ED3" w:rsidRPr="00944D28" w:rsidRDefault="00AA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A991E" w:rsidR="00B87ED3" w:rsidRPr="00944D28" w:rsidRDefault="00AA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244C8" w:rsidR="00B87ED3" w:rsidRPr="00944D28" w:rsidRDefault="00AA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132CD" w:rsidR="00B87ED3" w:rsidRPr="00944D28" w:rsidRDefault="00AA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C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14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01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D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F80BC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B759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6FC8E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D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4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38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A8A2D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3F052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7D801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00C38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7CEDB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1F764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B2AB3" w:rsidR="00B87ED3" w:rsidRPr="00944D28" w:rsidRDefault="00A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3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7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6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C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BC055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DABD7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D113F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1D924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FBE9C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471D6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49354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F7805" w:rsidR="00B87ED3" w:rsidRPr="00944D28" w:rsidRDefault="00AA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0F9B" w:rsidR="00B87ED3" w:rsidRPr="00944D28" w:rsidRDefault="00AA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EB79D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27D2E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2C9CB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C6C21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DB8D8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65C22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2D1A3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9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C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9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1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DE01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2E610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BB408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52507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76124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DF5C0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8713C" w:rsidR="00B87ED3" w:rsidRPr="00944D28" w:rsidRDefault="00A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6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A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9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C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