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E3640" w:rsidR="00C34772" w:rsidRPr="0026421F" w:rsidRDefault="00F644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B593B" w:rsidR="00C34772" w:rsidRPr="00D339A1" w:rsidRDefault="00F644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2473E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DFD62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F2AC8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221E4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F7183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047AE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F7726" w:rsidR="002A7340" w:rsidRPr="00CD56BA" w:rsidRDefault="00F6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4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2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7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956B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C08F1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2C8AD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D67BA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5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F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5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F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9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1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32136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97F22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CFCC4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20974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A9C3D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9C24D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2D8CC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D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F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9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1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8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0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3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A727B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22106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101A2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FEB04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402DB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56690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32AA1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6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9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8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7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E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C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7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0B8E4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9F499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193F5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98E5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85A4A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0CC5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90284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1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95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5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E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C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9C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2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70BA2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86F7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0E0F6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2AFC9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69A0B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8AE10" w:rsidR="009A6C64" w:rsidRPr="00730585" w:rsidRDefault="00F6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71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6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3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3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E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0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A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4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491" w:rsidRPr="00B537C7" w:rsidRDefault="00F64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B37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49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