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6659B" w:rsidR="00C34772" w:rsidRPr="0026421F" w:rsidRDefault="00C710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A26B2" w:rsidR="00C34772" w:rsidRPr="00D339A1" w:rsidRDefault="00C710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45682" w:rsidR="002A7340" w:rsidRPr="00CD56BA" w:rsidRDefault="00C7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3252E" w:rsidR="002A7340" w:rsidRPr="00CD56BA" w:rsidRDefault="00C7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5103F" w:rsidR="002A7340" w:rsidRPr="00CD56BA" w:rsidRDefault="00C7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600E0" w:rsidR="002A7340" w:rsidRPr="00CD56BA" w:rsidRDefault="00C7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B3E6E" w:rsidR="002A7340" w:rsidRPr="00CD56BA" w:rsidRDefault="00C7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512F0" w:rsidR="002A7340" w:rsidRPr="00CD56BA" w:rsidRDefault="00C7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DDCF58" w:rsidR="002A7340" w:rsidRPr="00CD56BA" w:rsidRDefault="00C7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4A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32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0D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23254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BE080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88F23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21E0B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3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7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8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1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0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81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7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6C618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BBAAD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EF08E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77B59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EA7BD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449BE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9D436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A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5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F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3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5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DC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E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B0AD3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386FD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21CB5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204B5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67098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1789E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0C7D8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B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E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41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B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A5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D1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F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0FB3F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D6091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4D0B5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EA5BE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BF564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11960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B6C77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3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E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7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91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1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75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C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6567F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0FD8F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8D723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EC36A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B651D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50A8F" w:rsidR="009A6C64" w:rsidRPr="00730585" w:rsidRDefault="00C7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5C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1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B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2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BB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2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2D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6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09B" w:rsidRPr="00B537C7" w:rsidRDefault="00C71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026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09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