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4FB164" w:rsidR="00C34772" w:rsidRPr="0026421F" w:rsidRDefault="004F7F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CD6D58" w:rsidR="00C34772" w:rsidRPr="00D339A1" w:rsidRDefault="004F7F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354BC" w:rsidR="002A7340" w:rsidRPr="00CD56BA" w:rsidRDefault="004F7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4CFEE" w:rsidR="002A7340" w:rsidRPr="00CD56BA" w:rsidRDefault="004F7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C3A23" w:rsidR="002A7340" w:rsidRPr="00CD56BA" w:rsidRDefault="004F7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F6280" w:rsidR="002A7340" w:rsidRPr="00CD56BA" w:rsidRDefault="004F7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07504" w:rsidR="002A7340" w:rsidRPr="00CD56BA" w:rsidRDefault="004F7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BFFB4" w:rsidR="002A7340" w:rsidRPr="00CD56BA" w:rsidRDefault="004F7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2A95D" w:rsidR="002A7340" w:rsidRPr="00CD56BA" w:rsidRDefault="004F7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51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F2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D5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629DA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100F6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8879A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B4812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F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C7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6C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0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E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70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8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DFF82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3158A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189F9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D5D6C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A6DB0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31C7B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37ABB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FE6E7" w:rsidR="001835FB" w:rsidRPr="000307EE" w:rsidRDefault="004F7F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E0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6F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5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E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8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80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29758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13047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C6F67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793B9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6D39F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07AE3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DA094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4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5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A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B5F5E" w:rsidR="001835FB" w:rsidRPr="000307EE" w:rsidRDefault="004F7F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15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7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60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DB8BB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53D27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8975B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8EED3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7E0A1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B67EA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421D6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4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7E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3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EE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1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E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2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E1968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44448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CFC74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32DCC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F16C0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C7EEB" w:rsidR="009A6C64" w:rsidRPr="00730585" w:rsidRDefault="004F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8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19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C7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D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0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8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DE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AC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FE6" w:rsidRPr="00B537C7" w:rsidRDefault="004F7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EB09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FE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