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BC1A0" w:rsidR="00C34772" w:rsidRPr="0026421F" w:rsidRDefault="00924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129BA" w:rsidR="00C34772" w:rsidRPr="00D339A1" w:rsidRDefault="00924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8AE45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1C013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C0064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51925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EBF37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945EB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79218" w:rsidR="002A7340" w:rsidRPr="00CD56BA" w:rsidRDefault="00924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FE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3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C5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F8A03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BB6CB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B2580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DB16B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7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3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1E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E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0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A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C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F4868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0F4DA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512AD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C05AD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BA23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0ABB8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39BF4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9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E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A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2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1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8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2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006C3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6DD13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5BD68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037A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5CEBB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092D6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A0067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0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B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0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021AF" w:rsidR="001835FB" w:rsidRPr="000307EE" w:rsidRDefault="00924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8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E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E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2414B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CB724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91B5C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A2333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3244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2F9CF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91B42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F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A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B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7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3623D" w:rsidR="001835FB" w:rsidRPr="000307EE" w:rsidRDefault="00924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7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4DC62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D9F3C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E06ED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2806F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4154D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25E78" w:rsidR="009A6C64" w:rsidRPr="00730585" w:rsidRDefault="0092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5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78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2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C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5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1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E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B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676" w:rsidRPr="00B537C7" w:rsidRDefault="00924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A8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67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