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409E8" w:rsidR="00C34772" w:rsidRPr="0026421F" w:rsidRDefault="00626D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213B0" w:rsidR="00C34772" w:rsidRPr="00D339A1" w:rsidRDefault="00626D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4A357B" w:rsidR="002A7340" w:rsidRPr="00CD56BA" w:rsidRDefault="006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36E32" w:rsidR="002A7340" w:rsidRPr="00CD56BA" w:rsidRDefault="006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DB6C1" w:rsidR="002A7340" w:rsidRPr="00CD56BA" w:rsidRDefault="006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DEE1D" w:rsidR="002A7340" w:rsidRPr="00CD56BA" w:rsidRDefault="006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CF32B" w:rsidR="002A7340" w:rsidRPr="00CD56BA" w:rsidRDefault="006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7E28A" w:rsidR="002A7340" w:rsidRPr="00CD56BA" w:rsidRDefault="006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7A01B" w:rsidR="002A7340" w:rsidRPr="00CD56BA" w:rsidRDefault="006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CF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16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95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F06D0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C5DA2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47245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36437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4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F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7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53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1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0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8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EF0C0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BD24B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A087F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F9FA1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974A8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1E49E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41E01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6B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F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4D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B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D2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C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F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F0CD3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AE660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EB363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596CB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91377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3DD19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F3FC9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B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4B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4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6C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C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5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E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A4BE1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C506F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7EF9A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3D568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AE433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52708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94118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DC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6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F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E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1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72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33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A0F53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BEAAE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7782C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0EA64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BB31C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54FBD" w:rsidR="009A6C64" w:rsidRPr="00730585" w:rsidRDefault="006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52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A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6D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A0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C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2F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0D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E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6DC0" w:rsidRPr="00B537C7" w:rsidRDefault="00626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4C0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D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