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260CF" w:rsidR="00C34772" w:rsidRPr="0026421F" w:rsidRDefault="00AF2A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6846C" w:rsidR="00C34772" w:rsidRPr="00D339A1" w:rsidRDefault="00AF2A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CFA6F" w:rsidR="002A7340" w:rsidRPr="00CD56BA" w:rsidRDefault="00AF2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7A293" w:rsidR="002A7340" w:rsidRPr="00CD56BA" w:rsidRDefault="00AF2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BA9E4" w:rsidR="002A7340" w:rsidRPr="00CD56BA" w:rsidRDefault="00AF2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18A36" w:rsidR="002A7340" w:rsidRPr="00CD56BA" w:rsidRDefault="00AF2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CD127" w:rsidR="002A7340" w:rsidRPr="00CD56BA" w:rsidRDefault="00AF2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AA99A" w:rsidR="002A7340" w:rsidRPr="00CD56BA" w:rsidRDefault="00AF2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DA821" w:rsidR="002A7340" w:rsidRPr="00CD56BA" w:rsidRDefault="00AF2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8B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DE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56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0269B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1424B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8BE8A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94C1C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7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11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B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6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8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2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9B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5C324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8C4DF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45FD2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D3F8E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97422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60134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9090B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C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71A0A" w:rsidR="001835FB" w:rsidRPr="000307EE" w:rsidRDefault="00AF2A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C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C2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8F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92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CC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4307E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9170F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BBE82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56CD5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8D9D8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B35DA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92D05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5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6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8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D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A0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18F00" w:rsidR="001835FB" w:rsidRPr="000307EE" w:rsidRDefault="00AF2A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0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DEE90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C805A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B69EE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84682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E1D2E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3B43E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8E55A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5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4C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BB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5B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2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6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36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DCEAC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F1A8F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4E760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93960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F5978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F228C" w:rsidR="009A6C64" w:rsidRPr="00730585" w:rsidRDefault="00AF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E7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E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A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D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A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81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D3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C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2A64" w:rsidRPr="00B537C7" w:rsidRDefault="00AF2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1B3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6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