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B834A" w:rsidR="00C34772" w:rsidRPr="0026421F" w:rsidRDefault="00334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EAC1C" w:rsidR="00C34772" w:rsidRPr="00D339A1" w:rsidRDefault="00334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2B605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44AFB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1B4A1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CC82F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8BA7B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570BB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BC468" w:rsidR="002A7340" w:rsidRPr="00CD56BA" w:rsidRDefault="0033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87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C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D6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D0636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8E7C7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326BF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0B54D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7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4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1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4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0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2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8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B38E8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BABFB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2BD72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9CF26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9EBA3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23718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35849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2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1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A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C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1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8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E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565B1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C4DFB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CF186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38AE6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F2B45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9E828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C2876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B1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A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4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B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C1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8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C3CED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F15B4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8ECE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15362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C23F7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2FD81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8B82B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A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0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B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8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C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4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E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1643F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1DEC1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F639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19BB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5796B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302E8" w:rsidR="009A6C64" w:rsidRPr="00730585" w:rsidRDefault="0033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8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F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B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C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4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F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3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E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161" w:rsidRPr="00B537C7" w:rsidRDefault="00334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36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16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