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5E1AC" w:rsidR="00C34772" w:rsidRPr="0026421F" w:rsidRDefault="00267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80767" w:rsidR="00C34772" w:rsidRPr="00D339A1" w:rsidRDefault="00267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9B353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73689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AC7BA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3887D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9AD07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4012F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EF904" w:rsidR="002A7340" w:rsidRPr="00CD56BA" w:rsidRDefault="00267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F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4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52452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8DF5C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F01BD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BB5A5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F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D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5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F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D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2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45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08157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4BF73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5AF42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1036B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5D8EE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397FB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F54D0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72ECA" w:rsidR="001835FB" w:rsidRPr="000307EE" w:rsidRDefault="002674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1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1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D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F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A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5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4ACE2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ACCAA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110D5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FC000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38FA1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74F7D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CC86B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9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A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F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5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9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1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1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9E548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8D69D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D925B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AF672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CB576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E1513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50E66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D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E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4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D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A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B5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6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1956A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A71E8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B4FDE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9344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22822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183EE" w:rsidR="009A6C64" w:rsidRPr="00730585" w:rsidRDefault="00267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C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D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0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3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B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A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F0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B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749B" w:rsidRPr="00B537C7" w:rsidRDefault="00267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392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49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