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2E43F" w:rsidR="00C34772" w:rsidRPr="0026421F" w:rsidRDefault="00FD53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50247" w:rsidR="00C34772" w:rsidRPr="00D339A1" w:rsidRDefault="00FD53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3B841" w:rsidR="002A7340" w:rsidRPr="00CD56BA" w:rsidRDefault="00FD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AE82E" w:rsidR="002A7340" w:rsidRPr="00CD56BA" w:rsidRDefault="00FD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5348E" w:rsidR="002A7340" w:rsidRPr="00CD56BA" w:rsidRDefault="00FD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4E588" w:rsidR="002A7340" w:rsidRPr="00CD56BA" w:rsidRDefault="00FD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1D7C4" w:rsidR="002A7340" w:rsidRPr="00CD56BA" w:rsidRDefault="00FD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98DA9" w:rsidR="002A7340" w:rsidRPr="00CD56BA" w:rsidRDefault="00FD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4D743" w:rsidR="002A7340" w:rsidRPr="00CD56BA" w:rsidRDefault="00FD5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B1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B7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21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3DDA9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FE265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3C69A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B92F8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7D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E1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E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B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D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6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23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5ACA6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5C9B2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058C7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52AD7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6DF07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BF407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83EE6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D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7A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A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98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6D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D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1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61377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33255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5FD7F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3FACC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25B2C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B6265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044FE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5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EB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AD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9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05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AA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3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5BDE7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6FAFE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9BEAC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C6412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8DE26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71BED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623A5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3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7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4A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7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F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71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2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2BE92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6AAFF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F84D2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531C2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D831D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AFF8F" w:rsidR="009A6C64" w:rsidRPr="00730585" w:rsidRDefault="00FD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C8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5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AB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75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2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B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AD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9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3C3" w:rsidRPr="00B537C7" w:rsidRDefault="00FD5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545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3C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