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A83A2" w:rsidR="00C34772" w:rsidRPr="0026421F" w:rsidRDefault="002810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B7203" w:rsidR="00C34772" w:rsidRPr="00D339A1" w:rsidRDefault="002810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93485" w:rsidR="002A7340" w:rsidRPr="00CD56BA" w:rsidRDefault="00281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9D4E3" w:rsidR="002A7340" w:rsidRPr="00CD56BA" w:rsidRDefault="00281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FC66D" w:rsidR="002A7340" w:rsidRPr="00CD56BA" w:rsidRDefault="00281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1BBDD" w:rsidR="002A7340" w:rsidRPr="00CD56BA" w:rsidRDefault="00281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796BA" w:rsidR="002A7340" w:rsidRPr="00CD56BA" w:rsidRDefault="00281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E466E" w:rsidR="002A7340" w:rsidRPr="00CD56BA" w:rsidRDefault="00281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59A38" w:rsidR="002A7340" w:rsidRPr="00CD56BA" w:rsidRDefault="00281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8D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3A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FD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E796D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949D5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59AEA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3C42A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E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A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D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4F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2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4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9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91CFA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C2DEF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34B45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0B7EF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669CE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D187D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93413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9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B1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B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D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5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1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F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99209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D99D5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6437D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12A9D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4EE29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B073B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E3B40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4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18DC7" w:rsidR="001835FB" w:rsidRPr="000307EE" w:rsidRDefault="002810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7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7A4AC" w:rsidR="001835FB" w:rsidRPr="000307EE" w:rsidRDefault="002810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1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1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3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55001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82AF4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051BB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F5372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7605B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E5E09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2253C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A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4B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C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1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8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A2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B4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63659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01AA6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BC87E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3278B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48B5F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9C96E" w:rsidR="009A6C64" w:rsidRPr="00730585" w:rsidRDefault="0028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4C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F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B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7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0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3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1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9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05A" w:rsidRPr="00B537C7" w:rsidRDefault="00281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11F8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05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