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E1173" w:rsidR="00C34772" w:rsidRPr="0026421F" w:rsidRDefault="00AF1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3C9A3" w:rsidR="00C34772" w:rsidRPr="00D339A1" w:rsidRDefault="00AF1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C4DCC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31F29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4EAB0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8C974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36F92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15534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B520B" w:rsidR="002A7340" w:rsidRPr="00CD56BA" w:rsidRDefault="00AF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04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7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6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46777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1D3BC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57BFF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D28F3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4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A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9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1D001" w:rsidR="001835FB" w:rsidRPr="000307EE" w:rsidRDefault="00AF1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4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2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8B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E70A8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49B17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862B3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F94D9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11914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C59C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9F1F6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4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E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F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E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B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3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4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A7BBD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B783F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50A90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13FB3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6892D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4700B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627D7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9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0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2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59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9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B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3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C7185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8FF6B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574E8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733EE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8D0F5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36B8C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0938B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B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B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2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0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5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1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9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396FD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77171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BC423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0991A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9010D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C6B40" w:rsidR="009A6C64" w:rsidRPr="00730585" w:rsidRDefault="00AF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39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4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7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0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E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A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B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3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E66" w:rsidRPr="00B537C7" w:rsidRDefault="00AF1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79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E6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