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1C747" w:rsidR="00C34772" w:rsidRPr="0026421F" w:rsidRDefault="001660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0D7EC" w:rsidR="00C34772" w:rsidRPr="00D339A1" w:rsidRDefault="001660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EACAE" w:rsidR="002A7340" w:rsidRPr="00CD56BA" w:rsidRDefault="0016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467D9" w:rsidR="002A7340" w:rsidRPr="00CD56BA" w:rsidRDefault="0016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B3349" w:rsidR="002A7340" w:rsidRPr="00CD56BA" w:rsidRDefault="0016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AE4EA" w:rsidR="002A7340" w:rsidRPr="00CD56BA" w:rsidRDefault="0016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EE98C" w:rsidR="002A7340" w:rsidRPr="00CD56BA" w:rsidRDefault="0016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4EDCF" w:rsidR="002A7340" w:rsidRPr="00CD56BA" w:rsidRDefault="0016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762ED" w:rsidR="002A7340" w:rsidRPr="00CD56BA" w:rsidRDefault="00166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6D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AA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2F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F16D9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CBC04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9D92D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EEAB0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BA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BD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8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C8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5A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D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E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5616D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8D76B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16495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B10CB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2F57E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C0751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C48FD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78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C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C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01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0B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EE7CA" w:rsidR="001835FB" w:rsidRPr="000307EE" w:rsidRDefault="001660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8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3A571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A2669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EEC57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C7D6C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47AD5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D20F6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F7EFA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EA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06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DD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48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9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64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7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11207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0420B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5E5F1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C3C95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EBD7E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9F08A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E785F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D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2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3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D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85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D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C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36A6E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1BB25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EBEE1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D5B2C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35EE8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83B5D" w:rsidR="009A6C64" w:rsidRPr="00730585" w:rsidRDefault="00166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31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6B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56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D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F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C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A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D6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6082" w:rsidRPr="00B537C7" w:rsidRDefault="00166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4EA3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08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