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BB8CD" w:rsidR="00C34772" w:rsidRPr="0026421F" w:rsidRDefault="000124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7F060" w:rsidR="00C34772" w:rsidRPr="00D339A1" w:rsidRDefault="000124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A4870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B3EF4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EAC7A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66C16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CC211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22043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0290A" w:rsidR="002A7340" w:rsidRPr="00CD56BA" w:rsidRDefault="00012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D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23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A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32F2E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8EB1D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1E7AC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4C3AC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F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6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9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5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0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18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3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5C2FE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69671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789D6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48580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C7E9D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69CF1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9374C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6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6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F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2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1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F8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B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D89B9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3CF0C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FEB7B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138B8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F51FE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E9728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82983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9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A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9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F0BB9" w:rsidR="001835FB" w:rsidRPr="000307EE" w:rsidRDefault="00012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9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9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D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F704F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A4225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C31DF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3914F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C3B0F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C3238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D356F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4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8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2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A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F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7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2212A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2B05D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EFACD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28747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3DEFC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0AC76" w:rsidR="009A6C64" w:rsidRPr="00730585" w:rsidRDefault="0001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D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E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4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8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C7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E4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5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5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494" w:rsidRPr="00B537C7" w:rsidRDefault="00012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2B3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9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