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E5ABD" w:rsidR="00C34772" w:rsidRPr="0026421F" w:rsidRDefault="00DC3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777A23" w:rsidR="00C34772" w:rsidRPr="00D339A1" w:rsidRDefault="00DC3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44114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72740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A1FAE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25784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132FE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9D09C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5F23B" w:rsidR="002A7340" w:rsidRPr="00CD56BA" w:rsidRDefault="00DC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B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C1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17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FA1CA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83F07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F3DCF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D76BF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3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A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E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6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3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1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38D67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10187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AFC79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D6AE1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557D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7BB42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E6BA4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4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4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4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9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9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7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4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C7F1F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9A863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9FF12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8C174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E5291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CF35F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39E58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5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D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B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2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2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1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E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E8931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A9223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30DB5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BC1C5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27931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863DE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6251D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1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5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1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5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0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C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A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F6EAA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B6732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56C55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80CED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A013D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45D52" w:rsidR="009A6C64" w:rsidRPr="00730585" w:rsidRDefault="00DC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C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2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9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4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E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C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87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EE2" w:rsidRPr="00B537C7" w:rsidRDefault="00DC3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36A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EE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