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D34ED" w:rsidR="00C34772" w:rsidRPr="0026421F" w:rsidRDefault="008769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984BE" w:rsidR="00C34772" w:rsidRPr="00D339A1" w:rsidRDefault="008769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21EAC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5029E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BBC45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44AFD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AF22D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55B3A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C5BAA" w:rsidR="002A7340" w:rsidRPr="00CD56BA" w:rsidRDefault="008769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4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C1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2C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54175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82519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082D5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1117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F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8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6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C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4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8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F183F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6E4BD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46550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88418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A584E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3412A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60B48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1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2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F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0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A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7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B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E5178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F556D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854B9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27B63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86E1E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39101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21D51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8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C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7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47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5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E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B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35057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23ABB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BD0CC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5586D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692D4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48A1E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1E2C9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E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4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5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E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B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3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6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ED328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9AE0E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941DA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8FFE8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6A503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064C7" w:rsidR="009A6C64" w:rsidRPr="00730585" w:rsidRDefault="00876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42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7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7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01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E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5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6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A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99B" w:rsidRPr="00B537C7" w:rsidRDefault="00876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C2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7699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