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A2972" w:rsidR="00C34772" w:rsidRPr="0026421F" w:rsidRDefault="00820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A8657" w:rsidR="00C34772" w:rsidRPr="00D339A1" w:rsidRDefault="00820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CB32F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D543F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D07C2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8546D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FE393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94D44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891B6" w:rsidR="002A7340" w:rsidRPr="00CD56BA" w:rsidRDefault="00820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4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D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0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8B21F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2D00A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A2FA4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BDF82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9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9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D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6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3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2A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A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2797D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0E961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EA311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4AC04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23FCC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45C2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AB2F5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B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6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2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7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6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2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0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881E6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28D69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2EAD8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160EB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64E4C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52C49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5297E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C4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7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8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F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6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0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5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46C5A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FEA7C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3282E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26C46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52274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339DB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53932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D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3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9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0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7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F7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F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D736E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76FCE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370A7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64F95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8FC0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F6C27" w:rsidR="009A6C64" w:rsidRPr="00730585" w:rsidRDefault="00820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E7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0E2B1" w:rsidR="001835FB" w:rsidRPr="000307EE" w:rsidRDefault="00820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9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5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7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A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4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E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FCD" w:rsidRPr="00B537C7" w:rsidRDefault="00820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213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FC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