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2F4BA5" w:rsidR="00C34772" w:rsidRPr="0026421F" w:rsidRDefault="00AE48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B09642" w:rsidR="00C34772" w:rsidRPr="00D339A1" w:rsidRDefault="00AE48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AFA1D" w:rsidR="002A7340" w:rsidRPr="00CD56BA" w:rsidRDefault="00AE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86E8D" w:rsidR="002A7340" w:rsidRPr="00CD56BA" w:rsidRDefault="00AE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54A3B" w:rsidR="002A7340" w:rsidRPr="00CD56BA" w:rsidRDefault="00AE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30A12" w:rsidR="002A7340" w:rsidRPr="00CD56BA" w:rsidRDefault="00AE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DCEC6" w:rsidR="002A7340" w:rsidRPr="00CD56BA" w:rsidRDefault="00AE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1BD35" w:rsidR="002A7340" w:rsidRPr="00CD56BA" w:rsidRDefault="00AE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FBA825" w:rsidR="002A7340" w:rsidRPr="00CD56BA" w:rsidRDefault="00AE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5E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F3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53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BE0CB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131DF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F5340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A55EB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7D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4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E2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B7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3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9B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ED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44E0D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93CD8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6FD5E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628E5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42EF8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BCBA0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0DC1E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34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F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2D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B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A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F8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94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A8AC9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16121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AD1F0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1EB5E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F057C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B2ED3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BA934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B0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8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4B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F6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24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04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6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745A9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066DC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78B4E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A95ED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65393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213D1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79B2A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83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6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7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6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0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F1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87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2D31C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55149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5635E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465C9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28612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05630" w:rsidR="009A6C64" w:rsidRPr="00730585" w:rsidRDefault="00AE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35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9A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C2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1D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1C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E2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72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5D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4817" w:rsidRPr="00B537C7" w:rsidRDefault="00AE4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5F2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8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