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BE325" w:rsidR="00C34772" w:rsidRPr="0026421F" w:rsidRDefault="006B3F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87670" w:rsidR="00C34772" w:rsidRPr="00D339A1" w:rsidRDefault="006B3F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2D8AC" w:rsidR="002A7340" w:rsidRPr="00CD56BA" w:rsidRDefault="006B3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1DDE4" w:rsidR="002A7340" w:rsidRPr="00CD56BA" w:rsidRDefault="006B3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63904" w:rsidR="002A7340" w:rsidRPr="00CD56BA" w:rsidRDefault="006B3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4E1B5" w:rsidR="002A7340" w:rsidRPr="00CD56BA" w:rsidRDefault="006B3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F1AA5" w:rsidR="002A7340" w:rsidRPr="00CD56BA" w:rsidRDefault="006B3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1AF0C" w:rsidR="002A7340" w:rsidRPr="00CD56BA" w:rsidRDefault="006B3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15BC5" w:rsidR="002A7340" w:rsidRPr="00CD56BA" w:rsidRDefault="006B3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5D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F4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62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5AFE8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FA624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F3534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BEEDF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CD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5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20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A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5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8E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7D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6B6BC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9BC63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A17B6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5BBBC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358D1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316FB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14D9C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D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C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C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0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3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54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B2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F7DEA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A2B22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2D7BB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78B12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C96B8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D22AB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516F1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E3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56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B0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F0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E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7E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E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DF340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D891B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C49FC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3E01B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1DBAB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AA637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36892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9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76CAD" w:rsidR="001835FB" w:rsidRPr="000307EE" w:rsidRDefault="006B3F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F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9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4D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7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F9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9C735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225F0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1B62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CCA2A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AA59B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F1A14" w:rsidR="009A6C64" w:rsidRPr="00730585" w:rsidRDefault="006B3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9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B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6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4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4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0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8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2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F45" w:rsidRPr="00B537C7" w:rsidRDefault="006B3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542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F4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