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A61D9" w:rsidR="00C34772" w:rsidRPr="0026421F" w:rsidRDefault="00BF57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CFB49" w:rsidR="00C34772" w:rsidRPr="00D339A1" w:rsidRDefault="00BF57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A1376A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6BCC2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043CA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0EB86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D905A9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EF354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9C84E" w:rsidR="002A7340" w:rsidRPr="00CD56BA" w:rsidRDefault="00BF57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8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DC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0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CE229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BD957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F7B8E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E2E2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5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11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4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D3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DB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3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D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BA979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2B129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B92FB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D2EF0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98F1B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7055F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9B032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1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3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28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E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40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5E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9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EEFE0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85E2D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99526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B7526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0D0E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E161C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96994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53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1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B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A9BDC" w:rsidR="001835FB" w:rsidRPr="000307EE" w:rsidRDefault="00BF57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B2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2F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4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C2B5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6B61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DD5A2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10E03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0839E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B3A2C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6FF8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79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49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95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3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61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39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6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3611B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8438E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AFBE1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C2368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72729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6FF42" w:rsidR="009A6C64" w:rsidRPr="00730585" w:rsidRDefault="00BF5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D0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1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4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D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7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6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B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9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703" w:rsidRPr="00B537C7" w:rsidRDefault="00BF5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B48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70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