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32465" w:rsidR="00C34772" w:rsidRPr="0026421F" w:rsidRDefault="006D3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2AD97" w:rsidR="00C34772" w:rsidRPr="00D339A1" w:rsidRDefault="006D3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4CCE2" w:rsidR="002A7340" w:rsidRPr="00CD56BA" w:rsidRDefault="006D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2BCAD" w:rsidR="002A7340" w:rsidRPr="00CD56BA" w:rsidRDefault="006D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41189" w:rsidR="002A7340" w:rsidRPr="00CD56BA" w:rsidRDefault="006D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9747C" w:rsidR="002A7340" w:rsidRPr="00CD56BA" w:rsidRDefault="006D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C85F6" w:rsidR="002A7340" w:rsidRPr="00CD56BA" w:rsidRDefault="006D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138C7" w:rsidR="002A7340" w:rsidRPr="00CD56BA" w:rsidRDefault="006D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D3292" w:rsidR="002A7340" w:rsidRPr="00CD56BA" w:rsidRDefault="006D3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80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14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5A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68CDF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A9A64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C7A5F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4083F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8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5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2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7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1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F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D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3070D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9E526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55775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5BE26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BB74F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E0BA0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8E18C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2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8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8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C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4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0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1A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D1256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2049A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CC915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0FC12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049CA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FB0F5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CC927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5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7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AF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3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B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4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D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C47C2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3FCF7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A2042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8DFFC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DED8E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72FF3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A00F9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9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C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4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5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F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7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4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59E97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5CDCE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56195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D2AFD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8BAAC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59BBD" w:rsidR="009A6C64" w:rsidRPr="00730585" w:rsidRDefault="006D3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A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1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5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D5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6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E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4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0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325B" w:rsidRPr="00B537C7" w:rsidRDefault="006D3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C13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D32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