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91E9A" w:rsidR="00C34772" w:rsidRPr="0026421F" w:rsidRDefault="00E664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FF55E" w:rsidR="00C34772" w:rsidRPr="00D339A1" w:rsidRDefault="00E664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2870E" w:rsidR="002A7340" w:rsidRPr="00CD56BA" w:rsidRDefault="00E66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18FA3" w:rsidR="002A7340" w:rsidRPr="00CD56BA" w:rsidRDefault="00E66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A011A" w:rsidR="002A7340" w:rsidRPr="00CD56BA" w:rsidRDefault="00E66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77D40" w:rsidR="002A7340" w:rsidRPr="00CD56BA" w:rsidRDefault="00E66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BDB97" w:rsidR="002A7340" w:rsidRPr="00CD56BA" w:rsidRDefault="00E66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2FD55" w:rsidR="002A7340" w:rsidRPr="00CD56BA" w:rsidRDefault="00E66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F8353" w:rsidR="002A7340" w:rsidRPr="00CD56BA" w:rsidRDefault="00E66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7B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4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41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A1479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56A08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478CB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A515C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4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B3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7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0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1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A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F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17602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05E64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2FE05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928B4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85CAD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5D993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7660A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8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1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7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B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8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8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2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9D122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82D3A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D141F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F32D3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14163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3ACCA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FF661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8E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B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9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7705C" w:rsidR="001835FB" w:rsidRPr="000307EE" w:rsidRDefault="00E66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66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8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B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40CD1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CA8E4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0A939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7323A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A23DE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05348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13461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C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8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8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E9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E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7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3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E7DED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9020B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01CAE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F2F73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17B13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4C0CA" w:rsidR="009A6C64" w:rsidRPr="00730585" w:rsidRDefault="00E66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7A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1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0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9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C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B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4B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3B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47B" w:rsidRPr="00B537C7" w:rsidRDefault="00E66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EE5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47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