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DE40A" w:rsidR="00C34772" w:rsidRPr="0026421F" w:rsidRDefault="00E95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B5F1A" w:rsidR="00C34772" w:rsidRPr="00D339A1" w:rsidRDefault="00E95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1504F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C4D51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59B4C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22888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83DD2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B693C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035AE" w:rsidR="002A7340" w:rsidRPr="00CD56BA" w:rsidRDefault="00E95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21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3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44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4FB86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71785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86F51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DA158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A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5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0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2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E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3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3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15B4F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6CD99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5DB62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0FC08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14002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6575D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DC939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A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E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1C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1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2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D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EF7A9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5739E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DE901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803D3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757CA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06FE9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F6096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F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1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0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E25DF" w:rsidR="001835FB" w:rsidRPr="000307EE" w:rsidRDefault="00E95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F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2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9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E08C5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C9D5A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967B7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54398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7B767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1E46A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4C36E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3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D4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C8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F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3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4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A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B2582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C35B2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432E3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9F2B9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1D770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26416" w:rsidR="009A6C64" w:rsidRPr="00730585" w:rsidRDefault="00E9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6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A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4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0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1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2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6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7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E82" w:rsidRPr="00B537C7" w:rsidRDefault="00E95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14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E8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