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046E7" w:rsidR="00C34772" w:rsidRPr="0026421F" w:rsidRDefault="005B5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3024A" w:rsidR="00C34772" w:rsidRPr="00D339A1" w:rsidRDefault="005B5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5EC9B" w:rsidR="002A7340" w:rsidRPr="00CD56BA" w:rsidRDefault="005B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ACDFE" w:rsidR="002A7340" w:rsidRPr="00CD56BA" w:rsidRDefault="005B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EC2C7" w:rsidR="002A7340" w:rsidRPr="00CD56BA" w:rsidRDefault="005B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5DC3B" w:rsidR="002A7340" w:rsidRPr="00CD56BA" w:rsidRDefault="005B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B914E" w:rsidR="002A7340" w:rsidRPr="00CD56BA" w:rsidRDefault="005B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91720" w:rsidR="002A7340" w:rsidRPr="00CD56BA" w:rsidRDefault="005B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BDAB1" w:rsidR="002A7340" w:rsidRPr="00CD56BA" w:rsidRDefault="005B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CD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0E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22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E4FE0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006A2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A6240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884AE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C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3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A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B4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B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8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6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4FBFD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4771B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73F94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E2E67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16292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E7454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D6F66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3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A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E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6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786A1" w:rsidR="001835FB" w:rsidRPr="000307EE" w:rsidRDefault="005B5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1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7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370F9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F1CDF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7052F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6F2C1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F8E2E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F0D36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8F5CE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1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3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E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B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E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A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A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A23F2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89317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4108B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19C2F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108FD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E743D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36447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1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F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B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1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2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E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A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BEDCA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2D358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4FCDF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1BB60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51317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42340" w:rsidR="009A6C64" w:rsidRPr="00730585" w:rsidRDefault="005B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7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E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2B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5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E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A4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9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E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0BC" w:rsidRPr="00B537C7" w:rsidRDefault="005B5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200F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0B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