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A537B" w:rsidR="00C34772" w:rsidRPr="0026421F" w:rsidRDefault="00834A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159B3" w:rsidR="00C34772" w:rsidRPr="00D339A1" w:rsidRDefault="00834A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CE02E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212F2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E65AE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08F0D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54EBC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91294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E1B54" w:rsidR="002A7340" w:rsidRPr="00CD56BA" w:rsidRDefault="00834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1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F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4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91FD7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5C286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4EDDB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33FCF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C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9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5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74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4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5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3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057F8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DA20B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21143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83EFF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948EC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402BD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EE927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B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E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C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5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F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9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3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867B9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9DCAD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6B1D0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B981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D8F88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1F0DF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418E4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0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3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0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5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8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2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B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4E628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4BBF2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924FD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50409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91FDA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90DCE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FC209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E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B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C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8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7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3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3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E0F68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4238A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C0FE0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F7A89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63C0E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8BA90" w:rsidR="009A6C64" w:rsidRPr="00730585" w:rsidRDefault="0083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E4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1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4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A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C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48850" w:rsidR="001835FB" w:rsidRPr="000307EE" w:rsidRDefault="00834A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9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A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AA1" w:rsidRPr="00B537C7" w:rsidRDefault="00834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8C4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1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