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6C06C" w:rsidR="00C34772" w:rsidRPr="0026421F" w:rsidRDefault="00FF12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5E2C2" w:rsidR="00C34772" w:rsidRPr="00D339A1" w:rsidRDefault="00FF12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822FC" w:rsidR="002A7340" w:rsidRPr="00CD56BA" w:rsidRDefault="00FF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9DF05" w:rsidR="002A7340" w:rsidRPr="00CD56BA" w:rsidRDefault="00FF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32E37" w:rsidR="002A7340" w:rsidRPr="00CD56BA" w:rsidRDefault="00FF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10109" w:rsidR="002A7340" w:rsidRPr="00CD56BA" w:rsidRDefault="00FF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CEF60" w:rsidR="002A7340" w:rsidRPr="00CD56BA" w:rsidRDefault="00FF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F4555" w:rsidR="002A7340" w:rsidRPr="00CD56BA" w:rsidRDefault="00FF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66249" w:rsidR="002A7340" w:rsidRPr="00CD56BA" w:rsidRDefault="00FF1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0D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B8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40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DEDE4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DD1C7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232D0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9B3DC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2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E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5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C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5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4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5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D6494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55167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16FDD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22B4C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51131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71035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2C879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8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0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D2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677D0" w:rsidR="001835FB" w:rsidRPr="000307EE" w:rsidRDefault="00FF12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1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5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1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2B3D0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1C65F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895D0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40F19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829E9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3AD26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02CD5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9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3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8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3F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C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64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4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08BE7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E5459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B3626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DF4EC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19445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C0C76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AD633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3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6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9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9F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1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6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83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DEA28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64EBA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975EC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83F5D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BE9D4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8068C" w:rsidR="009A6C64" w:rsidRPr="00730585" w:rsidRDefault="00FF1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D5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C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6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DA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38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6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F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F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28E" w:rsidRPr="00B537C7" w:rsidRDefault="00FF1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A74D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