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02F64" w:rsidR="00C34772" w:rsidRPr="0026421F" w:rsidRDefault="00633C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003DBC" w:rsidR="00C34772" w:rsidRPr="00D339A1" w:rsidRDefault="00633C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99657" w:rsidR="002A7340" w:rsidRPr="00CD56BA" w:rsidRDefault="0063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80F64" w:rsidR="002A7340" w:rsidRPr="00CD56BA" w:rsidRDefault="0063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55358" w:rsidR="002A7340" w:rsidRPr="00CD56BA" w:rsidRDefault="0063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71E78" w:rsidR="002A7340" w:rsidRPr="00CD56BA" w:rsidRDefault="0063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724B2" w:rsidR="002A7340" w:rsidRPr="00CD56BA" w:rsidRDefault="0063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B3582" w:rsidR="002A7340" w:rsidRPr="00CD56BA" w:rsidRDefault="0063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4DAB3" w:rsidR="002A7340" w:rsidRPr="00CD56BA" w:rsidRDefault="00633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6C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FB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43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2D69D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88A1A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D83DE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AF5E1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6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9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6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0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6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4DB19" w:rsidR="001835FB" w:rsidRPr="000307EE" w:rsidRDefault="00633C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7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84C49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7EC13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3D9D8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908CF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84E35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06613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1ADE1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36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8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93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3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C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8B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87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AC72E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6E0FE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20ADB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7E6F7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EF9E5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1A6C6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D652E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7F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2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7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46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5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7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F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CDE93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4247A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784AA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9CB93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0D350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AD406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E39A7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3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84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9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3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77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4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6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1C053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2D52A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59FA4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EABDF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9BDC7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1CDBF" w:rsidR="009A6C64" w:rsidRPr="00730585" w:rsidRDefault="00633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A2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C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8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A1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49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24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F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6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CBC" w:rsidRPr="00B537C7" w:rsidRDefault="00633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3D7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CB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