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E3271" w:rsidR="00C34772" w:rsidRPr="0026421F" w:rsidRDefault="00DF1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B0F21" w:rsidR="00C34772" w:rsidRPr="00D339A1" w:rsidRDefault="00DF1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B4815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56F87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F70D2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5F2A0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83906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27406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95BEA2" w:rsidR="002A7340" w:rsidRPr="00CD56BA" w:rsidRDefault="00DF1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21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C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D1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20DB2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ACCA2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7DC38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DF298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C7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EF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5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4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9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1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0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DCCA4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67A4E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57BA8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3CFC0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0829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3C610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1C4AA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06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EF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5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5A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7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2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2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23C96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B5485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5F15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42A08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B2F7A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6343B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FB93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B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6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38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D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9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E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3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5EE33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310D2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A909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6F980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FB152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02415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E9B89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F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9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D9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E5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25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5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1B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78195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5D88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9D40A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9E9E1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99E5C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A0CEC" w:rsidR="009A6C64" w:rsidRPr="00730585" w:rsidRDefault="00DF1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0F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3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A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8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E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D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E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D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31F" w:rsidRPr="00B537C7" w:rsidRDefault="00DF1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B7C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31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