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C0C0A" w:rsidR="00C34772" w:rsidRPr="0026421F" w:rsidRDefault="00481F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402E3" w:rsidR="00C34772" w:rsidRPr="00D339A1" w:rsidRDefault="00481F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67DD5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F5CF6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2D822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481F9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C135A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F308A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9512C" w:rsidR="002A7340" w:rsidRPr="00CD56BA" w:rsidRDefault="00481F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6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F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E1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0DC12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AC7AF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3E354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E9575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0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8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E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7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B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4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8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F78D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50749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09A27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F23B5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BCB85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E0AA0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69E70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4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5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6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9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B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A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9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2737C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AADF1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06D68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9408C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64973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7451F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B5B2C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CB7BB" w:rsidR="001835FB" w:rsidRPr="000307EE" w:rsidRDefault="00481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1AFBD" w:rsidR="001835FB" w:rsidRPr="000307EE" w:rsidRDefault="00481F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1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D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C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3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5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F23D5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32BD3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DF4A1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5C4E4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A166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A67D7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6D828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E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4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E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F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3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E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F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1BA49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EFF1E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FFAF1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597B2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33ACC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01B24" w:rsidR="009A6C64" w:rsidRPr="00730585" w:rsidRDefault="00481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C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4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DF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A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9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3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D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8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F92" w:rsidRPr="00B537C7" w:rsidRDefault="00481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430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F9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