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4D6D56E" w:rsidR="004F56CB" w:rsidRPr="00047947" w:rsidRDefault="00E63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F931DD" w:rsidR="002A7340" w:rsidRPr="000B01ED" w:rsidRDefault="00E6374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B6207" w:rsidR="002A7340" w:rsidRPr="000B01ED" w:rsidRDefault="00E6374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6C41E" w:rsidR="002A7340" w:rsidRPr="000B01ED" w:rsidRDefault="00E6374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3F6921" w:rsidR="002A7340" w:rsidRPr="000B01ED" w:rsidRDefault="00E6374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1F71AF" w:rsidR="002A7340" w:rsidRPr="000B01ED" w:rsidRDefault="00E6374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2CEE81" w:rsidR="002A7340" w:rsidRPr="000B01ED" w:rsidRDefault="00E6374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2A6239" w:rsidR="002A7340" w:rsidRPr="000B01ED" w:rsidRDefault="00E6374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6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0C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2C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70EC9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B134D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08D74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8F812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0F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2E7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9BD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F14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035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F97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17E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245CB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2D443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AB30E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B1838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6EA14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8C551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59755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C72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5EA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3F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D1A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EC4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65D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B7F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9B8C5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824C1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C4166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22A18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82783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042AB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BA45E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248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6BE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5D3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5DB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0C3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A7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DAA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2BCF3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F84A9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1E7D3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BA3D6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57F08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EDBF0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843CA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7B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122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743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92F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738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85A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D74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1DFB0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2F265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A13F0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5AFB4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31EF5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16130" w:rsidR="009A6C64" w:rsidRPr="00730585" w:rsidRDefault="00E6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C1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F4D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9DF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B89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27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790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A22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2D1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63746" w:rsidRPr="00B537C7" w:rsidRDefault="00E63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374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