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3815F" w:rsidR="00C34772" w:rsidRPr="0026421F" w:rsidRDefault="003944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FAD423" w:rsidR="00C34772" w:rsidRPr="00D339A1" w:rsidRDefault="003944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9B73C" w:rsidR="002A7340" w:rsidRPr="00CD56BA" w:rsidRDefault="00394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70E10" w:rsidR="002A7340" w:rsidRPr="00CD56BA" w:rsidRDefault="00394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DA8AC" w:rsidR="002A7340" w:rsidRPr="00CD56BA" w:rsidRDefault="00394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2B5A5" w:rsidR="002A7340" w:rsidRPr="00CD56BA" w:rsidRDefault="00394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CFCAC" w:rsidR="002A7340" w:rsidRPr="00CD56BA" w:rsidRDefault="00394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A8D8C" w:rsidR="002A7340" w:rsidRPr="00CD56BA" w:rsidRDefault="00394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65667" w:rsidR="002A7340" w:rsidRPr="00CD56BA" w:rsidRDefault="00394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6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67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2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F6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889F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08E66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86CD1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7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28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B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57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6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3A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3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14B5B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A8573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B2EF2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7D0B6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74ABD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BDDD6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15218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4A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E5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4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E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B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A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7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05EF6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A96B3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EB150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4A323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6A2D3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8820F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B7AC9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7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43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4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32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1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27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23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994B0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E94FC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760BE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D5B46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B3EB3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6F5E2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E8FB9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A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68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7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3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1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3C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C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B9DD1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D9547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7BF6C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24BD4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B98AF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6A84E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26A88" w:rsidR="009A6C64" w:rsidRPr="00730585" w:rsidRDefault="0039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2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4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77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3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D7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3A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DC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4437" w:rsidRPr="00B537C7" w:rsidRDefault="00394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7B5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443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