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C1455" w:rsidR="00C34772" w:rsidRPr="0026421F" w:rsidRDefault="009A4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B4921" w:rsidR="00C34772" w:rsidRPr="00D339A1" w:rsidRDefault="009A4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7847E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9A30E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E3AE2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DF965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4ED33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870DC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81841" w:rsidR="002A7340" w:rsidRPr="00CD56BA" w:rsidRDefault="009A4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4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B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3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5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D24B6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74ABE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8A9CF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2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5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0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F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6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B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7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0257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A2050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084F0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2CD59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25549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5E3A7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364B5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3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6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8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E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B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B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E27FD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74E79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15D76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3EFD6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F7219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C5D64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07596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0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A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B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4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9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7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C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94D2E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F6D8B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DD22E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6377F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A78CB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B747B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6ADBE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2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A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4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B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9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0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4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1FDB5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E752C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3C146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62F9A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B05D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E11E5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4EE0B" w:rsidR="009A6C64" w:rsidRPr="00730585" w:rsidRDefault="009A4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E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2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A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C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1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C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396" w:rsidRPr="00B537C7" w:rsidRDefault="009A4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4F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39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