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976C5" w:rsidR="00C34772" w:rsidRPr="0026421F" w:rsidRDefault="002B0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835FF" w:rsidR="00C34772" w:rsidRPr="00D339A1" w:rsidRDefault="002B0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D32F6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59E0C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41EC2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5D8A1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E4572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99993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F9290" w:rsidR="002A7340" w:rsidRPr="00CD56BA" w:rsidRDefault="002B0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E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1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E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50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395E3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6122B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1CB9E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5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9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1C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5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4719F" w:rsidR="001835FB" w:rsidRPr="000307EE" w:rsidRDefault="002B0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3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D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F0AF2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15F50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783AD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3F286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BB1A8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0453E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EA2F2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3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88FB7" w:rsidR="001835FB" w:rsidRPr="000307EE" w:rsidRDefault="002B0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3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B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B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D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DF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A6EC0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89793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40E3B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CAE8C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381F7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9BC5A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61D7A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7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B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2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1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D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B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5A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17667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3239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51A80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3F5A7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0C5AD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DEFB0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7632C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8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1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6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3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C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0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4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B6BE7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09BDE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D4157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28E3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FABA6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F4A87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95A4F" w:rsidR="009A6C64" w:rsidRPr="00730585" w:rsidRDefault="002B0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7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8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0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3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8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AE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A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F8D" w:rsidRPr="00B537C7" w:rsidRDefault="002B0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56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F8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