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2FC15" w:rsidR="00C34772" w:rsidRPr="0026421F" w:rsidRDefault="000C4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20BA8" w:rsidR="00C34772" w:rsidRPr="00D339A1" w:rsidRDefault="000C4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F0281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858D0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138C8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9C5C4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62877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470C8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5D7BF" w:rsidR="002A7340" w:rsidRPr="00CD56BA" w:rsidRDefault="000C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D8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7D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4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4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EFE7B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8ECB9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8A8F9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5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C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9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9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5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E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7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42FDD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23DFD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1A2D3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F42CA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CD78F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B81C7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BB901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C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0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0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1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6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E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5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761D5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F357F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51D64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420BC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326D2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625D3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09548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0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4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5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8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5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5F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B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1F722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EF8D1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CAA26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09B94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8C04D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985CB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C6CA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2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C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8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D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5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E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6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9F6CD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8CE62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FE2A0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346ED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D7CB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2D517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3457" w:rsidR="009A6C64" w:rsidRPr="00730585" w:rsidRDefault="000C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E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2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5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4A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E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5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9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48FE" w:rsidRPr="00B537C7" w:rsidRDefault="000C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29D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8FE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