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7D988B" w:rsidR="00C34772" w:rsidRPr="0026421F" w:rsidRDefault="00264E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26EE5" w:rsidR="00C34772" w:rsidRPr="00D339A1" w:rsidRDefault="00264E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74206" w:rsidR="002A7340" w:rsidRPr="00CD56BA" w:rsidRDefault="0026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DAE69" w:rsidR="002A7340" w:rsidRPr="00CD56BA" w:rsidRDefault="0026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9B69E" w:rsidR="002A7340" w:rsidRPr="00CD56BA" w:rsidRDefault="0026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EC1A9" w:rsidR="002A7340" w:rsidRPr="00CD56BA" w:rsidRDefault="0026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AC23A" w:rsidR="002A7340" w:rsidRPr="00CD56BA" w:rsidRDefault="0026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28AA0" w:rsidR="002A7340" w:rsidRPr="00CD56BA" w:rsidRDefault="0026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24166" w:rsidR="002A7340" w:rsidRPr="00CD56BA" w:rsidRDefault="00264E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1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FC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D2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D2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79600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6D95C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915C2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E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BB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52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9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24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D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46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233D1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11AA8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B5834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5B6F1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8C868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7F4B8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65137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A9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86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0F595" w:rsidR="001835FB" w:rsidRPr="000307EE" w:rsidRDefault="00264E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7F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D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3F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6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81A5B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94602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CFD7A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184D5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A4D91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9CB09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6EF83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7C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F7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4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1E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E6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F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CCB01" w:rsidR="001835FB" w:rsidRPr="000307EE" w:rsidRDefault="00264E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BD831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2482F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9CF9C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1CD97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FD5CC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1FA7F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3260F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1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8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E8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8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9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3A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80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D9A7B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88573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E74D1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235B9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A23F8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ADCD6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65B41" w:rsidR="009A6C64" w:rsidRPr="00730585" w:rsidRDefault="00264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C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4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4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3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2B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6B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7B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4EAE" w:rsidRPr="00B537C7" w:rsidRDefault="00264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B78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4EA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F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2019-12-12T15:31:00.0000000Z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