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EF24A" w:rsidR="00C34772" w:rsidRPr="0026421F" w:rsidRDefault="00FC7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2B09C" w:rsidR="00C34772" w:rsidRPr="00D339A1" w:rsidRDefault="00FC7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07C30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91B20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ED971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9C54C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8738A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B84A8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9FF2B" w:rsidR="002A7340" w:rsidRPr="00CD56BA" w:rsidRDefault="00FC7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1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1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3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19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4D5B7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BC686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9E5EB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D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4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6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5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7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B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6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B0C71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09C9E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3B6DA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3C8EE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B524C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6BC5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638FA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9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6C227" w:rsidR="001835FB" w:rsidRPr="000307EE" w:rsidRDefault="00FC7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A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0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1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D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4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0A058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14741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F542E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5A8E0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B0DC1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CEB47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4C9AD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41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7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D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B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A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9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D1B0C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DB0DA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1188F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ADD06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C108D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2FC99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CB729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3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6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7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D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3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1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B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3B0E0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59E2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3312D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838F8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D2097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C89F3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4F88A" w:rsidR="009A6C64" w:rsidRPr="00730585" w:rsidRDefault="00FC7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5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8E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2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E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7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5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F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CFE" w:rsidRPr="00B537C7" w:rsidRDefault="00FC7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52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CF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