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7DFA9" w:rsidR="00C34772" w:rsidRPr="0026421F" w:rsidRDefault="006D76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5FFF72" w:rsidR="00C34772" w:rsidRPr="00D339A1" w:rsidRDefault="006D76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118D4" w:rsidR="002A7340" w:rsidRPr="00CD56BA" w:rsidRDefault="006D7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E05BD" w:rsidR="002A7340" w:rsidRPr="00CD56BA" w:rsidRDefault="006D7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93F7B" w:rsidR="002A7340" w:rsidRPr="00CD56BA" w:rsidRDefault="006D7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7E6AA" w:rsidR="002A7340" w:rsidRPr="00CD56BA" w:rsidRDefault="006D7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2071D" w:rsidR="002A7340" w:rsidRPr="00CD56BA" w:rsidRDefault="006D7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9DAA1" w:rsidR="002A7340" w:rsidRPr="00CD56BA" w:rsidRDefault="006D7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7A166" w:rsidR="002A7340" w:rsidRPr="00CD56BA" w:rsidRDefault="006D76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C0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B5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B9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A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E2A80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11138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919E1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C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9B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1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1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1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E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2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48890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02304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D4BCF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13EEA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FE223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CF88A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DB073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7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C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2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7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3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7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7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004A7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C078D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FF1F0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1DD00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195EA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67A5E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4781B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F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A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12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8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0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1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06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9FB4E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04AB8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71FBB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0E58A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CF269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AC1EC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7BB46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AC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F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9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29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C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E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8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D2447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F5531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41D39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E3EED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C4248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285E1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475FF" w:rsidR="009A6C64" w:rsidRPr="00730585" w:rsidRDefault="006D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5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4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1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0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78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6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F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633" w:rsidRPr="00B537C7" w:rsidRDefault="006D76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156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63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