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4BCDC" w:rsidR="00C34772" w:rsidRPr="0026421F" w:rsidRDefault="004C7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C55AA" w:rsidR="00C34772" w:rsidRPr="00D339A1" w:rsidRDefault="004C7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F355C" w:rsidR="002A7340" w:rsidRPr="00CD56BA" w:rsidRDefault="004C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FEE34" w:rsidR="002A7340" w:rsidRPr="00CD56BA" w:rsidRDefault="004C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16BC0" w:rsidR="002A7340" w:rsidRPr="00CD56BA" w:rsidRDefault="004C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823B9" w:rsidR="002A7340" w:rsidRPr="00CD56BA" w:rsidRDefault="004C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508D2" w:rsidR="002A7340" w:rsidRPr="00CD56BA" w:rsidRDefault="004C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1C01E" w:rsidR="002A7340" w:rsidRPr="00CD56BA" w:rsidRDefault="004C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8F65E" w:rsidR="002A7340" w:rsidRPr="00CD56BA" w:rsidRDefault="004C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E1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EE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9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1A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2416D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DE231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8C572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F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F3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2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7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4C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B6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B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4851E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FFF51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98D56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85709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86D46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50CBF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3A7C9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3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2B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FE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00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4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6B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FBF4D" w:rsidR="001835FB" w:rsidRPr="000307EE" w:rsidRDefault="004C73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B70EC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94A47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15DBE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93CC9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EAC85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361BE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A2CC4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8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34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6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D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D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98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4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68866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B3895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39826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E3F2C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6F035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65BFC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7C372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B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67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0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A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A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3A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1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824F9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62FCA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5B5E8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1048E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C7E15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2C7B3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1A9BE" w:rsidR="009A6C64" w:rsidRPr="00730585" w:rsidRDefault="004C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F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4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03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8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DE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4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9D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323" w:rsidRPr="00B537C7" w:rsidRDefault="004C7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9DE9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7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