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02368" w:rsidR="00C34772" w:rsidRPr="0026421F" w:rsidRDefault="009A6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2EF19" w:rsidR="00C34772" w:rsidRPr="00D339A1" w:rsidRDefault="009A6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96896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4D056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1F148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F414F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FF82D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C0BF1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A059B" w:rsidR="002A7340" w:rsidRPr="00CD56BA" w:rsidRDefault="009A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B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5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93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72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A54C9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D49D1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0AED0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B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7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1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2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3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5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F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52F1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DFF4A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A538E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B5350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0782B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59E8D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5B8F6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4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7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4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7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E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0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5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B520E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4F140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61614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440AE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A9314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9C205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B1643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7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7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9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2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9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4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1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488AF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4157C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73A3D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97576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AC3D3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BA0DB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EDD23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C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9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2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C0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7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6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6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30C07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06C95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57DEC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1CEDB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B9CB8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66012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C06DD" w:rsidR="009A6C64" w:rsidRPr="00730585" w:rsidRDefault="009A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1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2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C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9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8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0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0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B75" w:rsidRPr="00B537C7" w:rsidRDefault="009A6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94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B7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