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6A914" w:rsidR="00C34772" w:rsidRPr="0026421F" w:rsidRDefault="00E71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D2AB3" w:rsidR="00C34772" w:rsidRPr="00D339A1" w:rsidRDefault="00E71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E259D" w:rsidR="002A7340" w:rsidRPr="00CD56BA" w:rsidRDefault="00E7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18C1D" w:rsidR="002A7340" w:rsidRPr="00CD56BA" w:rsidRDefault="00E7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16479" w:rsidR="002A7340" w:rsidRPr="00CD56BA" w:rsidRDefault="00E7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52DC9" w:rsidR="002A7340" w:rsidRPr="00CD56BA" w:rsidRDefault="00E7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77B0C" w:rsidR="002A7340" w:rsidRPr="00CD56BA" w:rsidRDefault="00E7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77016" w:rsidR="002A7340" w:rsidRPr="00CD56BA" w:rsidRDefault="00E7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4F8BF" w:rsidR="002A7340" w:rsidRPr="00CD56BA" w:rsidRDefault="00E7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1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B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38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F7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E1484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99722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93ABE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8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0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EA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4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5D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7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F3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F36D5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ADB02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8E78A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67C75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94D99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74D62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045E9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7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0B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7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1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2B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0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6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AF1D4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CCB63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92863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32B68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15493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360CF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DCBFD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C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3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F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5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4998B" w:rsidR="001835FB" w:rsidRPr="000307EE" w:rsidRDefault="00E71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5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78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0F7EA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B5798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24A4B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FC5DE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68D90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2E932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51D0D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38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C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8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6A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1C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8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83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6D0D6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3E652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BCEA8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1E8CF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2561F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92863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357AF" w:rsidR="009A6C64" w:rsidRPr="00730585" w:rsidRDefault="00E7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6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7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4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D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ED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F3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7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E8B" w:rsidRPr="00B537C7" w:rsidRDefault="00E71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30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E8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