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90200" w:rsidR="00C34772" w:rsidRPr="0026421F" w:rsidRDefault="00435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BFEF7" w:rsidR="00C34772" w:rsidRPr="00D339A1" w:rsidRDefault="00435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7667F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7BE26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64525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AAC87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137AB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CF992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70C95" w:rsidR="002A7340" w:rsidRPr="00CD56BA" w:rsidRDefault="0043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E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98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71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A1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83C1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2B013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A7733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7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6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4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1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5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9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B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4CA2A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3A727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3D4DD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9F38C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68E2E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8395F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CEF7E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C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8EDAB" w:rsidR="001835FB" w:rsidRPr="000307EE" w:rsidRDefault="00435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9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1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9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D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C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A4FD2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5CA79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31185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5FD91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8E5F4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B767A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4C028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4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5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3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D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A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C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C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523F6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2F7ED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E2085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92351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CC854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22D1E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9DFC4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1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E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2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C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E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9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A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AA9FC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9919A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F6AA2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FE691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7AC0D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2E8C4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9BD8C" w:rsidR="009A6C64" w:rsidRPr="00730585" w:rsidRDefault="0043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7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3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A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D0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0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8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9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E14" w:rsidRPr="00B537C7" w:rsidRDefault="00435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645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E1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