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061F55" w:rsidR="00C34772" w:rsidRPr="0026421F" w:rsidRDefault="00B933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AB0FC1" w:rsidR="00C34772" w:rsidRPr="00D339A1" w:rsidRDefault="00B933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AC3D0" w:rsidR="002A7340" w:rsidRPr="00CD56BA" w:rsidRDefault="00B93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8397D3" w:rsidR="002A7340" w:rsidRPr="00CD56BA" w:rsidRDefault="00B93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9E0A8" w:rsidR="002A7340" w:rsidRPr="00CD56BA" w:rsidRDefault="00B93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84353" w:rsidR="002A7340" w:rsidRPr="00CD56BA" w:rsidRDefault="00B93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53D25" w:rsidR="002A7340" w:rsidRPr="00CD56BA" w:rsidRDefault="00B93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FE7C6F" w:rsidR="002A7340" w:rsidRPr="00CD56BA" w:rsidRDefault="00B93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19262" w:rsidR="002A7340" w:rsidRPr="00CD56BA" w:rsidRDefault="00B93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CE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E6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87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9B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036A0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19669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5D1F5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1A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A0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4A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66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C7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3F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47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FB7BC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79FAC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4DC9D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77733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2F0D3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D3879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04449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88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54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06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4C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DC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C6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89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83B1E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310DB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1F6E5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DB3DF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35D71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DC9F5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497BB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0B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A9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98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A2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49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98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D9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0A899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E5908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53796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DCE51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A95B8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0C7A6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D3133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0D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A5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24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0B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E9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81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52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3E0F1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F8FC4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8DA3D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23A7A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FCCBC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52EF5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FAB24" w:rsidR="009A6C64" w:rsidRPr="00730585" w:rsidRDefault="00B9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97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B0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94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A4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E3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75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54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33D3" w:rsidRPr="00B537C7" w:rsidRDefault="00B933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030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3D3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2C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