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56B288" w:rsidR="00C34772" w:rsidRPr="0026421F" w:rsidRDefault="00A743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2EA9A7" w:rsidR="00C34772" w:rsidRPr="00D339A1" w:rsidRDefault="00A743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13780" w:rsidR="002A7340" w:rsidRPr="00CD56BA" w:rsidRDefault="00A7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71F12" w:rsidR="002A7340" w:rsidRPr="00CD56BA" w:rsidRDefault="00A7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570C6" w:rsidR="002A7340" w:rsidRPr="00CD56BA" w:rsidRDefault="00A7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517AB" w:rsidR="002A7340" w:rsidRPr="00CD56BA" w:rsidRDefault="00A7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30F2C" w:rsidR="002A7340" w:rsidRPr="00CD56BA" w:rsidRDefault="00A7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2E61F" w:rsidR="002A7340" w:rsidRPr="00CD56BA" w:rsidRDefault="00A7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F3D40" w:rsidR="002A7340" w:rsidRPr="00CD56BA" w:rsidRDefault="00A74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BC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3C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D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E0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0ED25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82413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3B181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6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E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3D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D9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6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C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D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E1E0E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B0B34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1D4F5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17D42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1ACCA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2453A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F4798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3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97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38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F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EA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67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A4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5BD93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93E30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8A80A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A31F5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475B5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225CE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CE2C6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6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3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3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B2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DBD4F" w:rsidR="001835FB" w:rsidRPr="000307EE" w:rsidRDefault="00A743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1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47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87713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7ACCA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2533B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D1ECD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2FC61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9ADF7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D7A4F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CE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C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F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3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8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3D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9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076B3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A05A3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BB16F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93793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BEC14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C3824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537CD" w:rsidR="009A6C64" w:rsidRPr="00730585" w:rsidRDefault="00A74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6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6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2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60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C5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28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A9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4300" w:rsidRPr="00B537C7" w:rsidRDefault="00A74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3372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4300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