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76E56" w:rsidR="00C34772" w:rsidRPr="0026421F" w:rsidRDefault="00BB1A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1FDDF" w:rsidR="00C34772" w:rsidRPr="00D339A1" w:rsidRDefault="00BB1A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4C797" w:rsidR="002A7340" w:rsidRPr="00CD56BA" w:rsidRDefault="00BB1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8BD6F" w:rsidR="002A7340" w:rsidRPr="00CD56BA" w:rsidRDefault="00BB1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901F9" w:rsidR="002A7340" w:rsidRPr="00CD56BA" w:rsidRDefault="00BB1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835FE" w:rsidR="002A7340" w:rsidRPr="00CD56BA" w:rsidRDefault="00BB1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2B264" w:rsidR="002A7340" w:rsidRPr="00CD56BA" w:rsidRDefault="00BB1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57CC4" w:rsidR="002A7340" w:rsidRPr="00CD56BA" w:rsidRDefault="00BB1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57C70" w:rsidR="002A7340" w:rsidRPr="00CD56BA" w:rsidRDefault="00BB1A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0C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89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C6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08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A26BC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9380D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15C67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8F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6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76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B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CC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82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2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73703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D1D80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E0B91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A95C9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90CC7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08BF0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88C33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62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1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E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1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B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5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7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0978E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FF8AA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CBDCE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806EF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FD07B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65625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3433C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2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38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A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E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28FF4" w:rsidR="001835FB" w:rsidRPr="000307EE" w:rsidRDefault="00BB1A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38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75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30AC9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A943E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510F1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303A1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2A983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18287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58991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1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5B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7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F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D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9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B3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5F4B3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81424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FF82C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B6E7F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0E8D0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1C1E4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C6ADE" w:rsidR="009A6C64" w:rsidRPr="00730585" w:rsidRDefault="00BB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94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9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0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AE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03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8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C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A71" w:rsidRPr="00B537C7" w:rsidRDefault="00BB1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98B8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A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