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8C2CB" w:rsidR="00C34772" w:rsidRPr="0026421F" w:rsidRDefault="00DA61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189F1" w:rsidR="00C34772" w:rsidRPr="00D339A1" w:rsidRDefault="00DA61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1013E" w:rsidR="002A7340" w:rsidRPr="00CD56BA" w:rsidRDefault="00DA6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69A86" w:rsidR="002A7340" w:rsidRPr="00CD56BA" w:rsidRDefault="00DA6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CA6C5" w:rsidR="002A7340" w:rsidRPr="00CD56BA" w:rsidRDefault="00DA6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39DBE" w:rsidR="002A7340" w:rsidRPr="00CD56BA" w:rsidRDefault="00DA6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272E4" w:rsidR="002A7340" w:rsidRPr="00CD56BA" w:rsidRDefault="00DA6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8D39F" w:rsidR="002A7340" w:rsidRPr="00CD56BA" w:rsidRDefault="00DA6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CDC92" w:rsidR="002A7340" w:rsidRPr="00CD56BA" w:rsidRDefault="00DA6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5B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06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73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0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64D45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A7762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C323E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C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6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8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B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F2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2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0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0BA9B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6E027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C5C93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22E31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6243F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77811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9DAD1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3A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1F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82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2F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9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5E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C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4A6C7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99998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470CD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64DDF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AEC21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CB2C3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A8EB3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EE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9F8A3" w:rsidR="001835FB" w:rsidRPr="000307EE" w:rsidRDefault="00DA61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86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6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1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2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14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92E84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C0507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0E1B8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A5709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C904A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5D730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724FA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A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9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05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9E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8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D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2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AF183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B879B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7EA9C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7DF1A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F01EE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19E06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BF044" w:rsidR="009A6C64" w:rsidRPr="00730585" w:rsidRDefault="00D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01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E2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0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6A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9C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81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D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1B7" w:rsidRPr="00B537C7" w:rsidRDefault="00DA6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773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1B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