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546EB" w:rsidR="00C34772" w:rsidRPr="0026421F" w:rsidRDefault="00057B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AE9A2" w:rsidR="00C34772" w:rsidRPr="00D339A1" w:rsidRDefault="00057B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273C7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FAD17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0479E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6FCFD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C6342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4A36C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89BB8" w:rsidR="002A7340" w:rsidRPr="00CD56BA" w:rsidRDefault="00057B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E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8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9D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9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C1FB4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0BFD2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899CA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9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C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2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D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9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B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0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59A91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DF93D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82251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5D467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9665B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FC688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BF9AB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7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F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9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2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19298" w:rsidR="001835FB" w:rsidRPr="000307EE" w:rsidRDefault="00057B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0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5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B4A28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CD7F3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79710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E23FF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9E09A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7164E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E645E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8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5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B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7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A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9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D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85243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CA90E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162BD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7ED3A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ED439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312A5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E354E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8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E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5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4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0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F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F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63612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D1C47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42749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0BA12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B82E8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43EC5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46EC2" w:rsidR="009A6C64" w:rsidRPr="00730585" w:rsidRDefault="00057B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5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2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3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F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A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8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9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BB3" w:rsidRPr="00B537C7" w:rsidRDefault="00057B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87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BB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